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2BD0C" w14:textId="25213997" w:rsidR="00FC5600" w:rsidRPr="00C35E7F" w:rsidRDefault="00D256A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60" w:lineRule="exact"/>
        <w:rPr>
          <w:spacing w:val="20"/>
          <w:szCs w:val="21"/>
        </w:rPr>
      </w:pPr>
      <w:r>
        <w:rPr>
          <w:rFonts w:hint="eastAsia"/>
          <w:spacing w:val="-2"/>
          <w:szCs w:val="21"/>
        </w:rPr>
        <w:t>（別記様式４）</w:t>
      </w:r>
    </w:p>
    <w:p w14:paraId="41EB34F9" w14:textId="22AE9324" w:rsidR="00FC5600" w:rsidRDefault="00DC717D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1CB121" wp14:editId="0DB2E2AC">
                <wp:simplePos x="0" y="0"/>
                <wp:positionH relativeFrom="column">
                  <wp:posOffset>4154805</wp:posOffset>
                </wp:positionH>
                <wp:positionV relativeFrom="paragraph">
                  <wp:posOffset>21590</wp:posOffset>
                </wp:positionV>
                <wp:extent cx="1911350" cy="431800"/>
                <wp:effectExtent l="5715" t="5080" r="6985" b="10795"/>
                <wp:wrapNone/>
                <wp:docPr id="109715083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759E93" id="Rectangle 42" o:spid="_x0000_s1026" style="position:absolute;margin-left:327.15pt;margin-top:1.7pt;width:150.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" filled="f" fillcolor="black" strokeweight=".5pt">
                <v:path arrowok="t"/>
              </v:rect>
            </w:pict>
          </mc:Fallback>
        </mc:AlternateContent>
      </w:r>
    </w:p>
    <w:p w14:paraId="775C1676" w14:textId="2B0E3655" w:rsidR="00FC5600" w:rsidRDefault="00FC5600" w:rsidP="00233202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afterLines="25" w:after="90" w:line="277" w:lineRule="exact"/>
        <w:rPr>
          <w:rFonts w:ascii="ＤＦＧ平成明朝体W9" w:eastAsia="ＤＦＧ平成明朝体W9"/>
          <w:spacing w:val="2"/>
        </w:rPr>
      </w:pPr>
      <w:r>
        <w:rPr>
          <w:rFonts w:hint="eastAsia"/>
          <w:spacing w:val="2"/>
        </w:rPr>
        <w:t xml:space="preserve">　　　　　　　　　　　　　　　　　　　　　　　</w:t>
      </w:r>
      <w:r>
        <w:rPr>
          <w:rFonts w:ascii="太明朝" w:eastAsia="太明朝" w:hint="eastAsia"/>
          <w:spacing w:val="2"/>
        </w:rPr>
        <w:t xml:space="preserve">　</w:t>
      </w:r>
      <w:r>
        <w:rPr>
          <w:rFonts w:ascii="太明朝" w:hint="eastAsia"/>
          <w:spacing w:val="1"/>
        </w:rPr>
        <w:t xml:space="preserve">　　　　</w:t>
      </w:r>
      <w:r>
        <w:rPr>
          <w:rFonts w:ascii="太明朝" w:eastAsia="太明朝" w:hint="eastAsia"/>
          <w:spacing w:val="3"/>
          <w:sz w:val="30"/>
        </w:rPr>
        <w:t xml:space="preserve">　　</w:t>
      </w:r>
      <w:r w:rsidR="001B1F34">
        <w:rPr>
          <w:rFonts w:ascii="太明朝" w:eastAsia="太明朝" w:hint="eastAsia"/>
          <w:spacing w:val="3"/>
          <w:sz w:val="30"/>
        </w:rPr>
        <w:t xml:space="preserve">　</w:t>
      </w:r>
      <w:r>
        <w:rPr>
          <w:rFonts w:ascii="ＤＦＧ平成明朝体W9" w:eastAsia="ＤＦＧ平成明朝体W9" w:hint="eastAsia"/>
          <w:spacing w:val="3"/>
          <w:sz w:val="30"/>
        </w:rPr>
        <w:t>衆</w:t>
      </w:r>
      <w:bookmarkStart w:id="0" w:name="_GoBack"/>
      <w:bookmarkEnd w:id="0"/>
      <w:r>
        <w:rPr>
          <w:rFonts w:ascii="ＤＦＧ平成明朝体W9" w:eastAsia="ＤＦＧ平成明朝体W9" w:hint="eastAsia"/>
          <w:spacing w:val="3"/>
          <w:sz w:val="30"/>
        </w:rPr>
        <w:t>・小</w:t>
      </w:r>
      <w:r w:rsidR="00D256A7">
        <w:rPr>
          <w:rFonts w:ascii="ＤＦＧ平成明朝体W9" w:eastAsia="ＤＦＧ平成明朝体W9" w:hint="eastAsia"/>
          <w:spacing w:val="3"/>
          <w:sz w:val="30"/>
        </w:rPr>
        <w:t>（</w:t>
      </w:r>
      <w:r w:rsidR="001B1F34">
        <w:rPr>
          <w:rFonts w:ascii="ＤＦＧ平成明朝体W9" w:eastAsia="ＤＦＧ平成明朝体W9" w:hint="eastAsia"/>
          <w:spacing w:val="3"/>
          <w:sz w:val="30"/>
        </w:rPr>
        <w:t>福島県</w:t>
      </w:r>
      <w:r w:rsidR="00D256A7">
        <w:rPr>
          <w:rFonts w:ascii="ＤＦＧ平成明朝体W9" w:eastAsia="ＤＦＧ平成明朝体W9" w:hint="eastAsia"/>
          <w:spacing w:val="3"/>
          <w:sz w:val="30"/>
        </w:rPr>
        <w:t>）</w:t>
      </w:r>
    </w:p>
    <w:p w14:paraId="22D69D30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"/>
        </w:rPr>
      </w:pPr>
      <w:r>
        <w:rPr>
          <w:rFonts w:hint="eastAsia"/>
          <w:spacing w:val="2"/>
        </w:rPr>
        <w:t>（別紙１）</w:t>
      </w:r>
    </w:p>
    <w:p w14:paraId="1E58F8B5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"/>
        </w:rPr>
      </w:pPr>
    </w:p>
    <w:p w14:paraId="5649E90E" w14:textId="77777777" w:rsidR="00FC5600" w:rsidRDefault="00FC5600" w:rsidP="000C74C9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80" w:lineRule="exact"/>
        <w:jc w:val="center"/>
        <w:rPr>
          <w:rFonts w:eastAsia="ＤＦＧ平成明朝体W9"/>
          <w:spacing w:val="2"/>
          <w:sz w:val="30"/>
        </w:rPr>
      </w:pPr>
      <w:r w:rsidRPr="00C35E7F">
        <w:rPr>
          <w:rFonts w:hint="eastAsia"/>
          <w:spacing w:val="3"/>
          <w:kern w:val="0"/>
          <w:sz w:val="30"/>
          <w:fitText w:val="5460" w:id="1932193024"/>
        </w:rPr>
        <w:t>（　　　）</w:t>
      </w:r>
      <w:r w:rsidR="00325C06" w:rsidRPr="00C35E7F">
        <w:rPr>
          <w:rFonts w:eastAsia="ＤＦＧ平成明朝体W9" w:hint="eastAsia"/>
          <w:spacing w:val="3"/>
          <w:kern w:val="0"/>
          <w:sz w:val="30"/>
          <w:fitText w:val="5460" w:id="1932193024"/>
        </w:rPr>
        <w:t>ディスク</w:t>
      </w:r>
      <w:r w:rsidRPr="00C35E7F">
        <w:rPr>
          <w:rFonts w:eastAsia="ＤＦＧ平成明朝体W9" w:hint="eastAsia"/>
          <w:spacing w:val="3"/>
          <w:kern w:val="0"/>
          <w:sz w:val="30"/>
          <w:fitText w:val="5460" w:id="1932193024"/>
        </w:rPr>
        <w:t>録画（録音）方式</w:t>
      </w:r>
      <w:r w:rsidRPr="00C35E7F">
        <w:rPr>
          <w:rFonts w:eastAsia="ＤＦＧ平成明朝体W9" w:hint="eastAsia"/>
          <w:spacing w:val="-20"/>
          <w:kern w:val="0"/>
          <w:sz w:val="30"/>
          <w:fitText w:val="5460" w:id="1932193024"/>
        </w:rPr>
        <w:t>届</w:t>
      </w:r>
    </w:p>
    <w:p w14:paraId="6C7EABDA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4"/>
        <w:gridCol w:w="1284"/>
        <w:gridCol w:w="3210"/>
        <w:gridCol w:w="3424"/>
      </w:tblGrid>
      <w:tr w:rsidR="00FC5600" w14:paraId="320E7A57" w14:textId="77777777">
        <w:trPr>
          <w:trHeight w:hRule="exact" w:val="187"/>
          <w:jc w:val="center"/>
        </w:trPr>
        <w:tc>
          <w:tcPr>
            <w:tcW w:w="2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5293CE5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vertAlign w:val="superscript"/>
              </w:rPr>
              <w:t>ふ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vertAlign w:val="superscript"/>
              </w:rPr>
              <w:t>り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vertAlign w:val="superscript"/>
              </w:rPr>
              <w:t>が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vertAlign w:val="superscript"/>
              </w:rPr>
              <w:t>な</w:t>
            </w:r>
          </w:p>
          <w:p w14:paraId="0B60D5E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候補者届出政党の名称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　　　　　　　　　　　　</w:instrText>
            </w:r>
            <w:r>
              <w:rPr>
                <w:rFonts w:hint="eastAsia"/>
                <w:snapToGrid w:val="0"/>
                <w:spacing w:val="26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6634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1CF9B12B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</w:p>
        </w:tc>
      </w:tr>
      <w:tr w:rsidR="00FC5600" w14:paraId="3AFE7478" w14:textId="77777777">
        <w:trPr>
          <w:trHeight w:hRule="exact" w:val="561"/>
          <w:jc w:val="center"/>
        </w:trPr>
        <w:tc>
          <w:tcPr>
            <w:tcW w:w="25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0782C8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6634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4D51177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</w:tr>
      <w:tr w:rsidR="00FC5600" w14:paraId="65245DE1" w14:textId="77777777">
        <w:trPr>
          <w:trHeight w:hRule="exact" w:val="374"/>
          <w:jc w:val="center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C6EE9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録画方式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　　　　　　　　　　　　</w:instrText>
            </w:r>
            <w:r>
              <w:rPr>
                <w:rFonts w:hint="eastAsia"/>
                <w:snapToGrid w:val="0"/>
                <w:spacing w:val="26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0BB1BC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  <w:spacing w:val="1"/>
              </w:rPr>
              <w:t>方式</w:t>
            </w:r>
          </w:p>
        </w:tc>
      </w:tr>
      <w:tr w:rsidR="00FC5600" w14:paraId="4BF61D1F" w14:textId="77777777">
        <w:trPr>
          <w:trHeight w:hRule="exact" w:val="18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32655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</w:p>
          <w:p w14:paraId="0B679ED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  <w:p w14:paraId="21447F5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5BD5BDB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単独方式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31DAF2A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379C228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又は</w:t>
            </w:r>
          </w:p>
          <w:p w14:paraId="7BE636F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49D68C79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対談方式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46D7DE6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627B736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の場合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FE6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685B646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152898B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出席者の肩</w:t>
            </w:r>
          </w:p>
          <w:p w14:paraId="51778CA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725AE8C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書及び氏名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4A0466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w w:val="80"/>
                <w:sz w:val="16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  <w:tc>
          <w:tcPr>
            <w:tcW w:w="3424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3B899E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6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167B4185" w14:textId="77777777">
        <w:trPr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BC80A0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1284" w:type="dxa"/>
            <w:vMerge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04365BC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6ADC7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  <w:tc>
          <w:tcPr>
            <w:tcW w:w="342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0297D96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</w:tr>
      <w:tr w:rsidR="00FC5600" w14:paraId="73118BD9" w14:textId="77777777">
        <w:trPr>
          <w:trHeight w:hRule="exact" w:val="187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8D58A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E8DC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55E2E5D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6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  <w:tc>
          <w:tcPr>
            <w:tcW w:w="3424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C98200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6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7E8F3A4D" w14:textId="77777777">
        <w:trPr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32F05D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F9BE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0D2A3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1E185D8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27C9326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  <w:tc>
          <w:tcPr>
            <w:tcW w:w="3424" w:type="dxa"/>
            <w:tcBorders>
              <w:top w:val="dashed" w:sz="4" w:space="0" w:color="auto"/>
              <w:left w:val="double" w:sz="4" w:space="0" w:color="auto"/>
              <w:right w:val="single" w:sz="12" w:space="0" w:color="auto"/>
            </w:tcBorders>
          </w:tcPr>
          <w:p w14:paraId="6C9F66E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3A3B31F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0BF985D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</w:tr>
      <w:tr w:rsidR="00FC5600" w14:paraId="6E5C84D9" w14:textId="77777777">
        <w:trPr>
          <w:trHeight w:hRule="exact" w:val="93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7BC8F9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D51D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0098C77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6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6"/>
                <w:sz w:val="20"/>
              </w:rPr>
              <w:t>字幕による</w:t>
            </w:r>
          </w:p>
          <w:p w14:paraId="0028387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6"/>
                <w:sz w:val="20"/>
              </w:rPr>
            </w:pPr>
            <w:r>
              <w:rPr>
                <w:rFonts w:hint="eastAsia"/>
                <w:spacing w:val="6"/>
                <w:sz w:val="20"/>
              </w:rPr>
              <w:t xml:space="preserve"> </w:t>
            </w:r>
            <w:r>
              <w:rPr>
                <w:rFonts w:hint="eastAsia"/>
                <w:spacing w:val="6"/>
                <w:sz w:val="20"/>
              </w:rPr>
              <w:t>届出候補者</w:t>
            </w:r>
          </w:p>
          <w:p w14:paraId="220AA46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pacing w:val="6"/>
                <w:sz w:val="20"/>
              </w:rPr>
              <w:t xml:space="preserve"> </w:t>
            </w:r>
            <w:r>
              <w:rPr>
                <w:rFonts w:hint="eastAsia"/>
                <w:spacing w:val="6"/>
                <w:sz w:val="20"/>
              </w:rPr>
              <w:t>の紹介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</w:tcBorders>
          </w:tcPr>
          <w:p w14:paraId="0D516509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</w:p>
        </w:tc>
        <w:tc>
          <w:tcPr>
            <w:tcW w:w="3424" w:type="dxa"/>
            <w:tcBorders>
              <w:top w:val="single" w:sz="4" w:space="0" w:color="auto"/>
              <w:right w:val="single" w:sz="12" w:space="0" w:color="auto"/>
            </w:tcBorders>
          </w:tcPr>
          <w:p w14:paraId="069DCA0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</w:p>
        </w:tc>
      </w:tr>
      <w:tr w:rsidR="00FC5600" w14:paraId="63E3DD42" w14:textId="77777777">
        <w:trPr>
          <w:trHeight w:hRule="exact" w:val="1215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E6160E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F89A9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  <w:tc>
          <w:tcPr>
            <w:tcW w:w="663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0E91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pacing w:val="20"/>
                <w:sz w:val="16"/>
              </w:rPr>
              <w:t>（該当するものに○印を付けること。）</w:t>
            </w:r>
          </w:p>
          <w:p w14:paraId="1B5B094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  <w:p w14:paraId="0E7E935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ア　希望する（　　　　人）。　イ　希望しない。</w:t>
            </w:r>
          </w:p>
          <w:p w14:paraId="28E69E09" w14:textId="4F2BEB0F" w:rsidR="00FC5600" w:rsidRDefault="00DC717D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noProof/>
                <w:spacing w:val="1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C3F948" wp14:editId="5E892A62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12700</wp:posOffset>
                      </wp:positionV>
                      <wp:extent cx="2247900" cy="438150"/>
                      <wp:effectExtent l="0" t="0" r="3810" b="3810"/>
                      <wp:wrapNone/>
                      <wp:docPr id="2030987062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79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713B9F" w14:textId="77777777" w:rsidR="00FC5600" w:rsidRDefault="00FC5600">
                                  <w:pPr>
                                    <w:pStyle w:val="a3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</w:pPr>
                                  <w:r>
                                    <w:rPr>
                                      <w:rFonts w:hint="eastAsia"/>
                                      <w:w w:val="50"/>
                                      <w:sz w:val="32"/>
                                    </w:rPr>
                                    <w:t>（　　　　　　　　　　　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2C3F9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left:0;text-align:left;margin-left:41.95pt;margin-top:1pt;width:177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" filled="f" stroked="f">
                      <v:textbox>
                        <w:txbxContent>
                          <w:p w14:paraId="78713B9F" w14:textId="77777777" w:rsidR="00FC5600" w:rsidRDefault="00FC5600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</w:pPr>
                            <w:r>
                              <w:rPr>
                                <w:rFonts w:hint="eastAsia"/>
                                <w:w w:val="50"/>
                                <w:sz w:val="32"/>
                              </w:rPr>
                              <w:t>（　　　　　　　　　　　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4992A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beforeLines="20" w:before="72" w:line="200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</w:t>
            </w:r>
            <w:r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 xml:space="preserve">　紹介する届出候補者の紹介順位及び</w:t>
            </w:r>
          </w:p>
          <w:p w14:paraId="4B8C63F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0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</w:t>
            </w:r>
            <w:r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 xml:space="preserve">　氏名は添付書類１のとおり。</w:t>
            </w:r>
          </w:p>
        </w:tc>
      </w:tr>
      <w:tr w:rsidR="00FC5600" w14:paraId="03BBBA43" w14:textId="77777777">
        <w:trPr>
          <w:trHeight w:hRule="exact" w:val="18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7AC27B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627C38D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529CC9F9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63FD2EB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02F5495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170A7C6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0854067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複数方式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1A88DBC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0F64EF6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の場合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161D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1D54498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4594BB1F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司会者の肩</w:t>
            </w:r>
          </w:p>
          <w:p w14:paraId="75DB654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7CC87C6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書及び氏名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3258623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60515DFB" w14:textId="77777777">
        <w:trPr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E5424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B8E0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F3A6C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</w:tr>
      <w:tr w:rsidR="00FC5600" w14:paraId="4ECBF578" w14:textId="77777777">
        <w:trPr>
          <w:trHeight w:hRule="exact" w:val="187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8F498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5076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2BFAC7B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4AF5E154" w14:textId="77777777">
        <w:trPr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194D57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DD3A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043E7C7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6C391C9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660AE4B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</w:tr>
      <w:tr w:rsidR="00FC5600" w14:paraId="58003DB2" w14:textId="77777777">
        <w:trPr>
          <w:trHeight w:hRule="exact" w:val="280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5D235F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6D5EDB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出席する届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ADCE9C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</w:p>
        </w:tc>
      </w:tr>
      <w:tr w:rsidR="00FC5600" w14:paraId="38B7A907" w14:textId="77777777">
        <w:trPr>
          <w:trHeight w:hRule="exact" w:val="280"/>
          <w:jc w:val="center"/>
        </w:trPr>
        <w:tc>
          <w:tcPr>
            <w:tcW w:w="1284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1C4BB26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8D47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出候補者数</w:t>
            </w:r>
          </w:p>
        </w:tc>
        <w:tc>
          <w:tcPr>
            <w:tcW w:w="6634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0CCB7E5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　　　　　　　　　　　　　　人</w:t>
            </w:r>
          </w:p>
        </w:tc>
      </w:tr>
      <w:tr w:rsidR="00FC5600" w14:paraId="603499DC" w14:textId="77777777">
        <w:trPr>
          <w:trHeight w:hRule="exact" w:val="374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8DC4D6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25CC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出席者氏名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FE41F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添付書類２のとおり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</w:instrText>
            </w:r>
            <w:r>
              <w:rPr>
                <w:rFonts w:hint="eastAsia"/>
                <w:snapToGrid w:val="0"/>
                <w:spacing w:val="29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</w:tr>
      <w:tr w:rsidR="00FC5600" w14:paraId="7197BE4C" w14:textId="77777777">
        <w:trPr>
          <w:trHeight w:hRule="exact" w:val="748"/>
          <w:jc w:val="center"/>
        </w:trPr>
        <w:tc>
          <w:tcPr>
            <w:tcW w:w="1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FF688F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5B156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ラ　ジ　オ</w:t>
            </w:r>
          </w:p>
          <w:p w14:paraId="3A51205B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55531A4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別　録　音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23D9C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afterLines="30" w:after="108" w:line="200" w:lineRule="exact"/>
              <w:rPr>
                <w:spacing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pacing w:val="20"/>
                <w:sz w:val="16"/>
              </w:rPr>
              <w:t>（該当するものに○印を付けること。）</w:t>
            </w:r>
          </w:p>
          <w:p w14:paraId="2A65914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after="30" w:line="20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ア　希望しない。　　　　　イ　希望する。</w:t>
            </w:r>
          </w:p>
          <w:p w14:paraId="1583852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after="30" w:line="200" w:lineRule="exact"/>
              <w:rPr>
                <w:spacing w:val="1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　　　　　　　　　　　　　　（　　　　　　　　　　方式）</w:t>
            </w:r>
          </w:p>
        </w:tc>
      </w:tr>
    </w:tbl>
    <w:p w14:paraId="656C4BFD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"/>
        </w:rPr>
      </w:pPr>
    </w:p>
    <w:p w14:paraId="06AC15C9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10"/>
          <w:sz w:val="20"/>
        </w:rPr>
      </w:pPr>
      <w:r>
        <w:rPr>
          <w:rFonts w:hint="eastAsia"/>
          <w:spacing w:val="10"/>
          <w:sz w:val="20"/>
        </w:rPr>
        <w:t>（テレビと別途にラジオを局収録する場合に記入すること。）</w:t>
      </w:r>
    </w:p>
    <w:p w14:paraId="12CC7093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4"/>
        <w:gridCol w:w="1284"/>
        <w:gridCol w:w="3210"/>
        <w:gridCol w:w="3424"/>
      </w:tblGrid>
      <w:tr w:rsidR="00FC5600" w14:paraId="1BF53A0D" w14:textId="77777777">
        <w:trPr>
          <w:cantSplit/>
          <w:trHeight w:hRule="exact" w:val="187"/>
          <w:jc w:val="center"/>
        </w:trPr>
        <w:tc>
          <w:tcPr>
            <w:tcW w:w="1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80785D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63A6DCD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単独方式又</w:t>
            </w:r>
          </w:p>
          <w:p w14:paraId="13737D2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5095E2F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は対談方式</w:t>
            </w:r>
          </w:p>
          <w:p w14:paraId="2131F43B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147339A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の場合</w:t>
            </w:r>
          </w:p>
        </w:tc>
        <w:tc>
          <w:tcPr>
            <w:tcW w:w="12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3767FD3" w14:textId="77777777" w:rsidR="006701C2" w:rsidRDefault="006701C2" w:rsidP="006701C2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14128D2F" w14:textId="77777777" w:rsidR="006701C2" w:rsidRDefault="006701C2" w:rsidP="006701C2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26BEFB26" w14:textId="77777777" w:rsidR="006701C2" w:rsidRDefault="006701C2" w:rsidP="006701C2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出席者の肩</w:t>
            </w:r>
          </w:p>
          <w:p w14:paraId="07B5A7B1" w14:textId="77777777" w:rsidR="006701C2" w:rsidRDefault="006701C2" w:rsidP="006701C2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5EEEDE55" w14:textId="77777777" w:rsidR="00FC5600" w:rsidRDefault="006701C2" w:rsidP="006701C2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書及び氏名</w:t>
            </w:r>
          </w:p>
        </w:tc>
        <w:tc>
          <w:tcPr>
            <w:tcW w:w="3210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0CD4431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  <w:tc>
          <w:tcPr>
            <w:tcW w:w="3424" w:type="dxa"/>
            <w:tcBorders>
              <w:top w:val="single" w:sz="12" w:space="0" w:color="auto"/>
              <w:left w:val="double" w:sz="4" w:space="0" w:color="auto"/>
              <w:bottom w:val="dashed" w:sz="4" w:space="0" w:color="auto"/>
              <w:right w:val="single" w:sz="12" w:space="0" w:color="auto"/>
            </w:tcBorders>
          </w:tcPr>
          <w:p w14:paraId="461E858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264A5AF7" w14:textId="77777777">
        <w:trPr>
          <w:cantSplit/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9C0CC6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F6B4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73826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  <w:tc>
          <w:tcPr>
            <w:tcW w:w="3424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75E435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</w:tr>
      <w:tr w:rsidR="00FC5600" w14:paraId="3BDEF5AE" w14:textId="77777777">
        <w:trPr>
          <w:cantSplit/>
          <w:trHeight w:hRule="exact" w:val="187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D9080F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01EE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E9F67D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  <w:tc>
          <w:tcPr>
            <w:tcW w:w="3424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12" w:space="0" w:color="auto"/>
            </w:tcBorders>
          </w:tcPr>
          <w:p w14:paraId="345F021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0827EDE5" w14:textId="77777777">
        <w:trPr>
          <w:cantSplit/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383F43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BEFCB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321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6AF91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08E3BA7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2375DE9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  <w:tc>
          <w:tcPr>
            <w:tcW w:w="3424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7BE8515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1A86642F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30BE1B3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</w:tr>
      <w:tr w:rsidR="00FC5600" w14:paraId="7D81DD85" w14:textId="77777777">
        <w:trPr>
          <w:cantSplit/>
          <w:trHeight w:hRule="exact" w:val="18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7EDE31E5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2D2D17E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35F9C59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4A1EFEB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221D79EF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複数方式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5FDB910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055887A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の場合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8C2AC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</w:p>
          <w:p w14:paraId="5831126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6D9B018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司会者の肩</w:t>
            </w:r>
          </w:p>
          <w:p w14:paraId="6E96A6A1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  <w:p w14:paraId="248361CE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書及び氏名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5F4BE44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194C19A2" w14:textId="77777777">
        <w:trPr>
          <w:cantSplit/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A1C341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6810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02E4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  <w:spacing w:val="1"/>
                <w:sz w:val="16"/>
              </w:rPr>
              <w:t>（肩　書）</w:t>
            </w:r>
          </w:p>
        </w:tc>
      </w:tr>
      <w:tr w:rsidR="00FC5600" w14:paraId="698CB6E9" w14:textId="77777777">
        <w:trPr>
          <w:cantSplit/>
          <w:trHeight w:hRule="exact" w:val="187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7802C6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4290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0B16176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60" w:lineRule="exact"/>
              <w:rPr>
                <w:spacing w:val="1"/>
                <w:sz w:val="14"/>
              </w:rPr>
            </w:pPr>
            <w:r>
              <w:rPr>
                <w:rFonts w:hint="eastAsia"/>
                <w:w w:val="80"/>
                <w:sz w:val="16"/>
              </w:rPr>
              <w:t>（</w:t>
            </w:r>
            <w:r>
              <w:rPr>
                <w:rFonts w:hint="eastAsia"/>
                <w:spacing w:val="10"/>
                <w:w w:val="80"/>
                <w:sz w:val="14"/>
              </w:rPr>
              <w:t>ふりがな</w:t>
            </w:r>
            <w:r>
              <w:rPr>
                <w:rFonts w:hint="eastAsia"/>
                <w:w w:val="80"/>
                <w:sz w:val="16"/>
              </w:rPr>
              <w:t>）</w:t>
            </w:r>
          </w:p>
        </w:tc>
      </w:tr>
      <w:tr w:rsidR="00FC5600" w14:paraId="657D9926" w14:textId="77777777">
        <w:trPr>
          <w:cantSplit/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6520972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13D79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6634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75E0036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  <w:r>
              <w:rPr>
                <w:rFonts w:hint="eastAsia"/>
                <w:spacing w:val="1"/>
                <w:sz w:val="16"/>
              </w:rPr>
              <w:t>（氏　名）</w:t>
            </w:r>
          </w:p>
          <w:p w14:paraId="2DEE717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14"/>
              </w:rPr>
            </w:pPr>
          </w:p>
          <w:p w14:paraId="2F8391D0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jc w:val="right"/>
              <w:rPr>
                <w:spacing w:val="1"/>
                <w:sz w:val="16"/>
              </w:rPr>
            </w:pPr>
            <w:r>
              <w:rPr>
                <w:rFonts w:hint="eastAsia"/>
                <w:spacing w:val="1"/>
                <w:sz w:val="16"/>
              </w:rPr>
              <w:t>（満　　　　歳）</w:t>
            </w:r>
          </w:p>
        </w:tc>
      </w:tr>
      <w:tr w:rsidR="00FC5600" w14:paraId="733F3053" w14:textId="77777777">
        <w:trPr>
          <w:cantSplit/>
          <w:trHeight w:hRule="exact" w:val="561"/>
          <w:jc w:val="center"/>
        </w:trPr>
        <w:tc>
          <w:tcPr>
            <w:tcW w:w="128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E6936AD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34597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出席する届</w:t>
            </w:r>
          </w:p>
          <w:p w14:paraId="0C719B48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出候補者数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D5EE26F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</w:rPr>
            </w:pPr>
          </w:p>
          <w:p w14:paraId="3C21AEE4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　　　　　　　　　　　　　　　　人</w:t>
            </w:r>
          </w:p>
        </w:tc>
      </w:tr>
      <w:tr w:rsidR="00FC5600" w14:paraId="47B9E862" w14:textId="77777777">
        <w:trPr>
          <w:cantSplit/>
          <w:trHeight w:hRule="exact" w:val="374"/>
          <w:jc w:val="center"/>
        </w:trPr>
        <w:tc>
          <w:tcPr>
            <w:tcW w:w="1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2DD5A3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7" w:lineRule="exact"/>
              <w:rPr>
                <w:spacing w:val="1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69C73A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>出席者氏名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CBCF6" w14:textId="77777777" w:rsidR="00FC5600" w:rsidRDefault="00FC5600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80" w:lineRule="exact"/>
              <w:rPr>
                <w:spacing w:val="1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pacing w:val="1"/>
                <w:sz w:val="20"/>
              </w:rPr>
              <w:t xml:space="preserve">　　　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添付書類２のとおり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　　　　　　　　　　　　　　</w:instrText>
            </w:r>
            <w:r>
              <w:rPr>
                <w:rFonts w:hint="eastAsia"/>
                <w:snapToGrid w:val="0"/>
                <w:spacing w:val="29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</w:tr>
    </w:tbl>
    <w:p w14:paraId="4214C839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snapToGrid w:val="0"/>
        <w:spacing w:line="94" w:lineRule="exact"/>
        <w:rPr>
          <w:spacing w:val="2"/>
        </w:rPr>
      </w:pPr>
    </w:p>
    <w:p w14:paraId="32521DA2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>
        <w:rPr>
          <w:rFonts w:hint="eastAsia"/>
          <w:spacing w:val="20"/>
          <w:sz w:val="16"/>
        </w:rPr>
        <w:t xml:space="preserve">　備考</w:t>
      </w:r>
      <w:r>
        <w:rPr>
          <w:rFonts w:hint="eastAsia"/>
          <w:spacing w:val="20"/>
          <w:sz w:val="16"/>
        </w:rPr>
        <w:t xml:space="preserve"> 1.</w:t>
      </w:r>
      <w:r>
        <w:rPr>
          <w:rFonts w:hint="eastAsia"/>
          <w:spacing w:val="20"/>
          <w:sz w:val="16"/>
        </w:rPr>
        <w:t>標題の「</w:t>
      </w:r>
      <w:r>
        <w:rPr>
          <w:rFonts w:hint="eastAsia"/>
          <w:spacing w:val="20"/>
          <w:sz w:val="16"/>
        </w:rPr>
        <w:t>(  )</w:t>
      </w:r>
      <w:r w:rsidR="00325C06" w:rsidRPr="00983A81">
        <w:rPr>
          <w:rFonts w:hint="eastAsia"/>
          <w:spacing w:val="20"/>
          <w:sz w:val="16"/>
        </w:rPr>
        <w:t>ディスク</w:t>
      </w:r>
      <w:r w:rsidRPr="00983A81">
        <w:rPr>
          <w:rFonts w:hint="eastAsia"/>
          <w:spacing w:val="20"/>
          <w:sz w:val="16"/>
        </w:rPr>
        <w:t>」の</w:t>
      </w:r>
      <w:r w:rsidRPr="00983A81">
        <w:rPr>
          <w:rFonts w:hint="eastAsia"/>
          <w:spacing w:val="20"/>
          <w:sz w:val="16"/>
        </w:rPr>
        <w:t xml:space="preserve">( </w:t>
      </w:r>
      <w:r w:rsidRPr="00983A81">
        <w:rPr>
          <w:rFonts w:hint="eastAsia"/>
          <w:spacing w:val="20"/>
          <w:sz w:val="16"/>
        </w:rPr>
        <w:t xml:space="preserve">　</w:t>
      </w:r>
      <w:r w:rsidRPr="00983A81">
        <w:rPr>
          <w:rFonts w:hint="eastAsia"/>
          <w:spacing w:val="20"/>
          <w:sz w:val="16"/>
        </w:rPr>
        <w:t xml:space="preserve"> )</w:t>
      </w:r>
      <w:r w:rsidR="00325C06" w:rsidRPr="00983A81">
        <w:rPr>
          <w:rFonts w:hint="eastAsia"/>
          <w:spacing w:val="20"/>
          <w:sz w:val="16"/>
        </w:rPr>
        <w:t>内には、Ａディスク又はＢディスク</w:t>
      </w:r>
      <w:r>
        <w:rPr>
          <w:rFonts w:hint="eastAsia"/>
          <w:spacing w:val="20"/>
          <w:sz w:val="16"/>
        </w:rPr>
        <w:t>の別を記入すること。</w:t>
      </w:r>
    </w:p>
    <w:p w14:paraId="13478B0C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>
        <w:rPr>
          <w:rFonts w:hint="eastAsia"/>
          <w:spacing w:val="20"/>
          <w:sz w:val="16"/>
        </w:rPr>
        <w:t xml:space="preserve">　　　</w:t>
      </w:r>
      <w:r>
        <w:rPr>
          <w:rFonts w:hint="eastAsia"/>
          <w:spacing w:val="20"/>
          <w:sz w:val="16"/>
        </w:rPr>
        <w:t xml:space="preserve"> 2.</w:t>
      </w:r>
      <w:r>
        <w:rPr>
          <w:rFonts w:hint="eastAsia"/>
          <w:spacing w:val="20"/>
          <w:sz w:val="16"/>
        </w:rPr>
        <w:t>出席者又は司会者が届出候補者である場合において、当該者に選挙長の認定した通称が</w:t>
      </w:r>
    </w:p>
    <w:p w14:paraId="3AAE11DE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>
        <w:rPr>
          <w:rFonts w:hint="eastAsia"/>
          <w:spacing w:val="20"/>
          <w:sz w:val="16"/>
        </w:rPr>
        <w:t xml:space="preserve">　　　　</w:t>
      </w:r>
      <w:r>
        <w:rPr>
          <w:rFonts w:hint="eastAsia"/>
          <w:spacing w:val="20"/>
          <w:sz w:val="10"/>
        </w:rPr>
        <w:t xml:space="preserve"> </w:t>
      </w:r>
      <w:r>
        <w:rPr>
          <w:rFonts w:hint="eastAsia"/>
          <w:spacing w:val="20"/>
          <w:sz w:val="16"/>
        </w:rPr>
        <w:t>ある場合には、氏名欄には当該通称を記入すること。</w:t>
      </w:r>
    </w:p>
    <w:p w14:paraId="42F04891" w14:textId="77777777" w:rsidR="00FC5600" w:rsidRDefault="00FC5600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</w:rPr>
      </w:pPr>
      <w:r>
        <w:rPr>
          <w:rFonts w:hint="eastAsia"/>
          <w:spacing w:val="20"/>
          <w:sz w:val="16"/>
        </w:rPr>
        <w:t xml:space="preserve">　　　　</w:t>
      </w:r>
      <w:r>
        <w:rPr>
          <w:rFonts w:hint="eastAsia"/>
          <w:spacing w:val="20"/>
          <w:sz w:val="10"/>
        </w:rPr>
        <w:t xml:space="preserve"> </w:t>
      </w:r>
      <w:r>
        <w:rPr>
          <w:rFonts w:hint="eastAsia"/>
          <w:spacing w:val="20"/>
          <w:sz w:val="16"/>
        </w:rPr>
        <w:t>また、年齢は選挙期日現在の年齢を記入すること。</w:t>
      </w:r>
    </w:p>
    <w:sectPr w:rsidR="00FC5600" w:rsidSect="00F54EA5">
      <w:pgSz w:w="11906" w:h="16838" w:code="9"/>
      <w:pgMar w:top="1304" w:right="1191" w:bottom="1134" w:left="1191" w:header="851" w:footer="567" w:gutter="0"/>
      <w:pgNumType w:start="14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9B3EB" w14:textId="77777777" w:rsidR="005B65A8" w:rsidRDefault="005B65A8" w:rsidP="00810F52">
      <w:pPr>
        <w:pStyle w:val="a4"/>
        <w:ind w:left="720" w:hanging="240"/>
      </w:pPr>
      <w:r>
        <w:separator/>
      </w:r>
    </w:p>
  </w:endnote>
  <w:endnote w:type="continuationSeparator" w:id="0">
    <w:p w14:paraId="1D3F58F2" w14:textId="77777777" w:rsidR="005B65A8" w:rsidRDefault="005B65A8" w:rsidP="00810F52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太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06B5B" w14:textId="77777777" w:rsidR="005B65A8" w:rsidRDefault="005B65A8" w:rsidP="00810F52">
      <w:pPr>
        <w:pStyle w:val="a4"/>
        <w:ind w:left="720" w:hanging="240"/>
      </w:pPr>
      <w:r>
        <w:separator/>
      </w:r>
    </w:p>
  </w:footnote>
  <w:footnote w:type="continuationSeparator" w:id="0">
    <w:p w14:paraId="0667B16F" w14:textId="77777777" w:rsidR="005B65A8" w:rsidRDefault="005B65A8" w:rsidP="00810F52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02"/>
    <w:rsid w:val="00011A3F"/>
    <w:rsid w:val="000B1E26"/>
    <w:rsid w:val="000B699C"/>
    <w:rsid w:val="000C74C9"/>
    <w:rsid w:val="000F64D3"/>
    <w:rsid w:val="00177EFD"/>
    <w:rsid w:val="001B1F34"/>
    <w:rsid w:val="002243FE"/>
    <w:rsid w:val="00233202"/>
    <w:rsid w:val="00256A16"/>
    <w:rsid w:val="00293A37"/>
    <w:rsid w:val="00325C06"/>
    <w:rsid w:val="00437FEC"/>
    <w:rsid w:val="00511998"/>
    <w:rsid w:val="005918BE"/>
    <w:rsid w:val="005B65A8"/>
    <w:rsid w:val="006701C2"/>
    <w:rsid w:val="00747279"/>
    <w:rsid w:val="00762843"/>
    <w:rsid w:val="007D3CA0"/>
    <w:rsid w:val="007F3D91"/>
    <w:rsid w:val="00804E00"/>
    <w:rsid w:val="00810F52"/>
    <w:rsid w:val="009169CB"/>
    <w:rsid w:val="00983A81"/>
    <w:rsid w:val="009E412C"/>
    <w:rsid w:val="00A92A72"/>
    <w:rsid w:val="00B25C94"/>
    <w:rsid w:val="00BD01BD"/>
    <w:rsid w:val="00C35E7F"/>
    <w:rsid w:val="00C70695"/>
    <w:rsid w:val="00D256A7"/>
    <w:rsid w:val="00D83C02"/>
    <w:rsid w:val="00DC717D"/>
    <w:rsid w:val="00DE1B62"/>
    <w:rsid w:val="00E223FA"/>
    <w:rsid w:val="00F25827"/>
    <w:rsid w:val="00F4697C"/>
    <w:rsid w:val="00F54EA5"/>
    <w:rsid w:val="00FC5600"/>
    <w:rsid w:val="00FC5FD6"/>
    <w:rsid w:val="00FD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C253FC"/>
  <w15:chartTrackingRefBased/>
  <w15:docId w15:val="{52B5A44E-E622-4DDE-8B7D-55F69778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604</Words>
  <Characters>750</Characters>
  <Application>Microsoft Office Word</Application>
  <DocSecurity>0</DocSecurity>
  <Lines>6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本田 達也</cp:lastModifiedBy>
  <cp:revision>3</cp:revision>
  <dcterms:created xsi:type="dcterms:W3CDTF">2026-01-22T01:15:00Z</dcterms:created>
  <dcterms:modified xsi:type="dcterms:W3CDTF">2026-01-22T14:41:00Z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7e5b90-7ea4-49f9-8f30-4910305da0f9_SiteId">
    <vt:lpwstr>e7ffea03-7457-438f-9c5d-c9a2d0449ac0</vt:lpwstr>
  </property>
  <property fmtid="{D5CDD505-2E9C-101B-9397-08002B2CF9AE}" pid="3" name="MSIP_Label_727e5b90-7ea4-49f9-8f30-4910305da0f9_SetDate">
    <vt:lpwstr>2024-10-30T16:14:54Z</vt:lpwstr>
  </property>
  <property fmtid="{D5CDD505-2E9C-101B-9397-08002B2CF9AE}" pid="4" name="MSIP_Label_727e5b90-7ea4-49f9-8f30-4910305da0f9_Name">
    <vt:lpwstr>727e5b90-7ea4-49f9-8f30-4910305da0f9</vt:lpwstr>
  </property>
  <property fmtid="{D5CDD505-2E9C-101B-9397-08002B2CF9AE}" pid="5" name="MSIP_Label_727e5b90-7ea4-49f9-8f30-4910305da0f9_Method">
    <vt:lpwstr>Privileged</vt:lpwstr>
  </property>
  <property fmtid="{D5CDD505-2E9C-101B-9397-08002B2CF9AE}" pid="6" name="MSIP_Label_727e5b90-7ea4-49f9-8f30-4910305da0f9_Enabled">
    <vt:lpwstr>true</vt:lpwstr>
  </property>
  <property fmtid="{D5CDD505-2E9C-101B-9397-08002B2CF9AE}" pid="7" name="MSIP_Label_727e5b90-7ea4-49f9-8f30-4910305da0f9_ContentBits">
    <vt:lpwstr>8</vt:lpwstr>
  </property>
  <property fmtid="{D5CDD505-2E9C-101B-9397-08002B2CF9AE}" pid="8" name="MSIP_Label_727e5b90-7ea4-49f9-8f30-4910305da0f9_ActionId">
    <vt:lpwstr>b85edaea-3f05-4e06-a8fe-603e8ccb8ac0</vt:lpwstr>
  </property>
</Properties>
</file>